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6BA" w:rsidRDefault="00B966BA" w:rsidP="00B966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E62DEB" w:rsidRDefault="00B966BA" w:rsidP="00B966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LAKE ROAD.H.BAG                         02.09.2020</w:t>
      </w:r>
    </w:p>
    <w:p w:rsidR="00B966BA" w:rsidRDefault="00B966BA" w:rsidP="00B966B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PARENTS ARE REQUESTED TO COME TO SCHOOL O N 3</w:t>
      </w:r>
      <w:r w:rsidRPr="00B966BA">
        <w:rPr>
          <w:rFonts w:ascii="Times New Roman" w:hAnsi="Times New Roman" w:cs="Times New Roman"/>
          <w:sz w:val="32"/>
          <w:szCs w:val="32"/>
          <w:vertAlign w:val="superscript"/>
        </w:rPr>
        <w:t>RD</w:t>
      </w:r>
      <w:r>
        <w:rPr>
          <w:rFonts w:ascii="Times New Roman" w:hAnsi="Times New Roman" w:cs="Times New Roman"/>
          <w:sz w:val="32"/>
          <w:szCs w:val="32"/>
        </w:rPr>
        <w:t xml:space="preserve"> SEP’20(THU) &amp; 4</w:t>
      </w:r>
      <w:r w:rsidRPr="00B966BA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 xml:space="preserve"> SEP’20(FRI) AND COLLECT THE 1</w:t>
      </w:r>
      <w:r w:rsidRPr="00B966BA">
        <w:rPr>
          <w:rFonts w:ascii="Times New Roman" w:hAnsi="Times New Roman" w:cs="Times New Roman"/>
          <w:sz w:val="32"/>
          <w:szCs w:val="32"/>
          <w:vertAlign w:val="superscript"/>
        </w:rPr>
        <w:t>ST</w:t>
      </w:r>
      <w:r>
        <w:rPr>
          <w:rFonts w:ascii="Times New Roman" w:hAnsi="Times New Roman" w:cs="Times New Roman"/>
          <w:sz w:val="32"/>
          <w:szCs w:val="32"/>
        </w:rPr>
        <w:t xml:space="preserve"> TERM PROGRAMME AND REVISION PAPER. TIMING- 11:30 A.M TO 1:00 P.M.</w:t>
      </w:r>
    </w:p>
    <w:p w:rsidR="00B966BA" w:rsidRDefault="00B966BA" w:rsidP="00B966BA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PRINCIPAL.</w:t>
      </w:r>
      <w:bookmarkStart w:id="0" w:name="_GoBack"/>
      <w:bookmarkEnd w:id="0"/>
    </w:p>
    <w:p w:rsidR="00B966BA" w:rsidRPr="00B966BA" w:rsidRDefault="00B966BA" w:rsidP="00B966BA">
      <w:pPr>
        <w:jc w:val="righ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SNMS</w:t>
      </w:r>
    </w:p>
    <w:sectPr w:rsidR="00B966BA" w:rsidRPr="00B966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920"/>
    <w:rsid w:val="001C4920"/>
    <w:rsid w:val="00B966BA"/>
    <w:rsid w:val="00E6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36E664-CDDF-4CBF-A4BC-7605D731F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6B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15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2020-09-02T15:44:00Z</dcterms:created>
  <dcterms:modified xsi:type="dcterms:W3CDTF">2020-09-02T15:48:00Z</dcterms:modified>
</cp:coreProperties>
</file>