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90D" w:rsidRDefault="0046790D"/>
    <w:p w:rsidR="0026544C" w:rsidRDefault="0059381D" w:rsidP="0026544C">
      <w:r>
        <w:t>JUNIOR MATHS COMPLETE PG 1</w:t>
      </w:r>
    </w:p>
    <w:p w:rsidR="0046790D" w:rsidRDefault="0046790D"/>
    <w:sectPr w:rsidR="0046790D" w:rsidSect="00F853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46790D"/>
    <w:rsid w:val="0026544C"/>
    <w:rsid w:val="0046790D"/>
    <w:rsid w:val="0059381D"/>
    <w:rsid w:val="00B742A4"/>
    <w:rsid w:val="00F85361"/>
    <w:rsid w:val="00F97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2020-06-29T08:56:00Z</dcterms:created>
  <dcterms:modified xsi:type="dcterms:W3CDTF">2020-06-29T10:18:00Z</dcterms:modified>
</cp:coreProperties>
</file>